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9030" w14:textId="77777777" w:rsidR="006B7337" w:rsidRDefault="006B7337" w:rsidP="006B73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val="pt-BR" w:eastAsia="pt-BR"/>
        </w:rPr>
        <w:t>Termo de Transferência de Direitos Autorais</w:t>
      </w:r>
    </w:p>
    <w:p w14:paraId="772567A3" w14:textId="77777777" w:rsidR="006B7337" w:rsidRDefault="006B7337" w:rsidP="006B73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</w:p>
    <w:p w14:paraId="7105CF20" w14:textId="77777777" w:rsidR="006B7337" w:rsidRDefault="006B7337" w:rsidP="006B7337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val="pt-BR" w:eastAsia="pt-BR"/>
        </w:rPr>
        <w:t>Título do artigo</w:t>
      </w:r>
      <w:r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De leitor a escritor: João Ubaldo Ribeiro e a sua formação em “Um brasileiro em Berlim”</w:t>
      </w:r>
    </w:p>
    <w:p w14:paraId="06E7E2A8" w14:textId="77777777" w:rsidR="006B7337" w:rsidRDefault="006B7337" w:rsidP="006B7337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color w:val="111111"/>
          <w:sz w:val="24"/>
          <w:szCs w:val="24"/>
          <w:lang w:val="pt-BR" w:eastAsia="pt-BR"/>
        </w:rPr>
      </w:pPr>
    </w:p>
    <w:p w14:paraId="08EF0D65" w14:textId="77777777" w:rsidR="006B7337" w:rsidRDefault="006B7337" w:rsidP="006B7337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>
        <w:rPr>
          <w:color w:val="111111"/>
        </w:rPr>
        <w:t>Declaro que, em caso de aceitação do artigo, a revista </w:t>
      </w:r>
      <w:r>
        <w:rPr>
          <w:rStyle w:val="nfase"/>
          <w:color w:val="111111"/>
        </w:rPr>
        <w:t>Cadernos de Pesquisa</w:t>
      </w:r>
      <w:r>
        <w:rPr>
          <w:color w:val="111111"/>
        </w:rPr>
        <w:t>, da PPPGI/UFMA</w:t>
      </w:r>
      <w:r>
        <w:rPr>
          <w:rStyle w:val="nfase"/>
          <w:color w:val="111111"/>
        </w:rPr>
        <w:t>, </w:t>
      </w:r>
      <w:r>
        <w:rPr>
          <w:color w:val="111111"/>
        </w:rPr>
        <w:t> passa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</w:p>
    <w:p w14:paraId="55E17E4F" w14:textId="77777777" w:rsidR="006B7337" w:rsidRDefault="006B7337" w:rsidP="006B7337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111111"/>
        </w:rPr>
      </w:pPr>
      <w:r>
        <w:rPr>
          <w:color w:val="111111"/>
        </w:rPr>
        <w:br/>
        <w:t>                                          São Paulo, 15 de dezembro de 2021.</w:t>
      </w:r>
    </w:p>
    <w:p w14:paraId="46B77364" w14:textId="77777777" w:rsidR="006B7337" w:rsidRDefault="006B7337" w:rsidP="006B7337">
      <w:pPr>
        <w:pStyle w:val="NormalWeb"/>
        <w:shd w:val="clear" w:color="auto" w:fill="FFFFFF"/>
        <w:spacing w:before="240" w:beforeAutospacing="0" w:after="240" w:afterAutospacing="0"/>
        <w:jc w:val="both"/>
        <w:rPr>
          <w:rStyle w:val="Forte"/>
        </w:rPr>
      </w:pPr>
    </w:p>
    <w:p w14:paraId="06D2A33D" w14:textId="77777777" w:rsidR="006B7337" w:rsidRDefault="006B7337" w:rsidP="006B7337">
      <w:pPr>
        <w:pStyle w:val="NormalWeb"/>
        <w:shd w:val="clear" w:color="auto" w:fill="FFFFFF"/>
        <w:spacing w:before="240" w:beforeAutospacing="0" w:after="240" w:afterAutospacing="0"/>
        <w:jc w:val="both"/>
      </w:pPr>
      <w:r>
        <w:rPr>
          <w:rStyle w:val="Forte"/>
          <w:color w:val="111111"/>
        </w:rPr>
        <w:t>Nome(s) por extenso do(s) autor(es)</w:t>
      </w:r>
      <w:r>
        <w:rPr>
          <w:color w:val="111111"/>
        </w:rPr>
        <w:t> (na mesma ordem em que aparecem no artigo) </w:t>
      </w:r>
      <w:r>
        <w:rPr>
          <w:rStyle w:val="Forte"/>
          <w:color w:val="111111"/>
        </w:rPr>
        <w:t>e assinatura(s)</w:t>
      </w:r>
      <w:r>
        <w:rPr>
          <w:color w:val="111111"/>
        </w:rPr>
        <w:t>.</w:t>
      </w:r>
    </w:p>
    <w:p w14:paraId="59CD21D1" w14:textId="77777777" w:rsidR="006B7337" w:rsidRDefault="006B7337" w:rsidP="006B733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D9733C8" w14:textId="77777777" w:rsidR="006B7337" w:rsidRDefault="006B7337" w:rsidP="006B733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CAA45DE" w14:textId="45C45D60" w:rsidR="006B7337" w:rsidRDefault="006B7337" w:rsidP="006B73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90504311"/>
      <w:r>
        <w:rPr>
          <w:rFonts w:ascii="Times New Roman" w:eastAsia="Times New Roman" w:hAnsi="Times New Roman"/>
          <w:sz w:val="24"/>
          <w:szCs w:val="24"/>
        </w:rPr>
        <w:t>Katiene Nogueira da Silva</w:t>
      </w:r>
      <w:r w:rsidR="00B003D8">
        <w:rPr>
          <w:rFonts w:ascii="Times New Roman" w:eastAsia="Times New Roman" w:hAnsi="Times New Roman"/>
          <w:sz w:val="24"/>
          <w:szCs w:val="24"/>
        </w:rPr>
        <w:t xml:space="preserve"> </w:t>
      </w:r>
      <w:r w:rsidR="00B003D8">
        <w:rPr>
          <w:noProof/>
        </w:rPr>
        <w:drawing>
          <wp:inline distT="0" distB="0" distL="0" distR="0" wp14:anchorId="193F1830" wp14:editId="248F9F3D">
            <wp:extent cx="2444115" cy="6299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10B1" w14:textId="77777777" w:rsidR="006B7337" w:rsidRDefault="006B7337" w:rsidP="006B73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58353D" w14:textId="77777777" w:rsidR="006B7337" w:rsidRDefault="006B7337" w:rsidP="006B73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FF1DF4" w14:textId="64A1C3BB" w:rsidR="006B7337" w:rsidRDefault="009031F9" w:rsidP="006B73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DC70FA1" wp14:editId="1E92F40A">
                <wp:simplePos x="0" y="0"/>
                <wp:positionH relativeFrom="column">
                  <wp:posOffset>2266950</wp:posOffset>
                </wp:positionH>
                <wp:positionV relativeFrom="paragraph">
                  <wp:posOffset>-460375</wp:posOffset>
                </wp:positionV>
                <wp:extent cx="2118360" cy="1491615"/>
                <wp:effectExtent l="38100" t="38100" r="15240" b="32385"/>
                <wp:wrapNone/>
                <wp:docPr id="6" name="Tinta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ContentPartPr/>
                          </w14:nvContentPartPr>
                          <w14:xfrm>
                            <a:off x="0" y="0"/>
                            <a:ext cx="2118360" cy="1491615"/>
                          </w14:xfrm>
                        </w14:contentPart>
                      </mc:Choice>
                      <mc:Fallback xmlns:lc="http://schemas.openxmlformats.org/drawingml/2006/lockedCanvas" xmlns="">
                        <a:pic>
                          <a:nvPicPr>
                            <a:cNvPr id="6" name="Tinta 6"/>
                            <a:cNvPicPr/>
                          </a:nvPicPr>
                          <a:blipFill>
                            <a:blip xmlns:r="http://schemas.openxmlformats.org/officeDocument/2006/relationships" r:embed="rId6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4319" y="-4318"/>
                              <a:ext cx="2126998" cy="1500252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</wp:anchor>
            </w:drawing>
          </mc:Choice>
          <mc:Fallback>
            <w:pict>
              <v:shapetype w14:anchorId="6CFA5F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6" o:spid="_x0000_s1026" type="#_x0000_t75" style="position:absolute;margin-left:178.15pt;margin-top:-36.6pt;width:167.5pt;height:1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">
                <v:imagedata r:id="rId7" o:title=""/>
              </v:shape>
            </w:pict>
          </mc:Fallback>
        </mc:AlternateContent>
      </w:r>
      <w:r w:rsidR="006B7337">
        <w:rPr>
          <w:rFonts w:ascii="Times New Roman" w:eastAsia="Times New Roman" w:hAnsi="Times New Roman"/>
          <w:sz w:val="24"/>
          <w:szCs w:val="24"/>
        </w:rPr>
        <w:t>Roni Cleber Dias de Menezes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bookmarkEnd w:id="0"/>
    <w:p w14:paraId="202D0DB5" w14:textId="368004E4" w:rsidR="006B7337" w:rsidRDefault="006B7337" w:rsidP="006B733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FBDE9A4" w14:textId="3BB77B62" w:rsidR="006B7337" w:rsidRDefault="006B7337"/>
    <w:sectPr w:rsidR="006B7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37"/>
    <w:rsid w:val="006B7337"/>
    <w:rsid w:val="009031F9"/>
    <w:rsid w:val="00B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6ADD"/>
  <w15:chartTrackingRefBased/>
  <w15:docId w15:val="{F3A2E9D8-C85B-40DB-8780-1ED2E6DB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37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6B7337"/>
    <w:rPr>
      <w:i/>
      <w:iCs/>
    </w:rPr>
  </w:style>
  <w:style w:type="character" w:styleId="Forte">
    <w:name w:val="Strong"/>
    <w:basedOn w:val="Fontepargpadro"/>
    <w:uiPriority w:val="22"/>
    <w:qFormat/>
    <w:rsid w:val="006B7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clipboard/media/image1.png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6T03:02:59.0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1110 24575,'14'0'0,"1"0"0,0 1 0,0 1 0,-1 0 0,1 1 0,-1 0 0,1 2 0,-1-1 0,-1 2 0,1 0 0,-1 0 0,0 1 0,0 1 0,-1 0 0,0 1 0,12 11 0,-18-15 0,105 98 0,-100-91 0,-1 1 0,0-1 0,-1 2 0,0-1 0,-1 2 0,0-1 0,7 20 0,17 45 0,-18-49 0,12 41 0,-2 3 0,-14-45 0,-1 0 0,-1 1 0,-1-1 0,4 49 0,2 52 0,-6-81 0,0 59 0,-8 2 0,-1-199 0,-13-95 0,4 49 0,9-212 0,5 161 0,-3 170 0,-1-39 0,11-84 0,-7 120 0,1 1 0,1-1 0,0 1 0,1 0 0,1 1 0,1-1 0,1 1 0,13-20 0,-7 13 0,53-71 0,-60 86 0,0 0 0,0 0 0,1 0 0,0 1 0,1 1 0,0 0 0,12-7 0,-13 9 0,1 2 0,0-1 0,0 1 0,0 1 0,0 0 0,1 0 0,13 0 0,80 4 0,-53 0 0,-28-2 0,0 1 0,0 2 0,29 5 0,-46-7 0,-1 1 0,1-1 0,-1 1 0,1 0 0,-1 1 0,0-1 0,0 1 0,0 0 0,-1 0 0,1 1 0,0-1 0,-1 1 0,0 0 0,0 0 0,0 0 0,-1 1 0,1-1 0,-1 1 0,3 5 0,8 32 0,-1 0 0,-3 0 0,-1 1 0,-2 0 0,2 46 0,4 26 0,-9-91 0,-1 0 0,-1 0 0,-1 0 0,-1 0 0,-4 28 0,2-42 0,-1 1 0,1-1 0,-2 0 0,1 1 0,-1-1 0,-1-1 0,0 1 0,0-1 0,-1 0 0,0 0 0,-1 0 0,0-1 0,-13 13 0,7-11 0,0-1 0,-1 1 0,0-2 0,0 0 0,-1-1 0,0 0 0,0-2 0,-1 1 0,1-2 0,-29 5 0,-7 4 0,1 2 0,1 2 0,-51 26 0,9-9 0,74-30 0,0 1 0,0 1 0,1 1 0,0 0 0,0 1 0,-21 15 0,18-11 0,17-11 0,-1 0 0,0 1 0,0-1 0,1 1 0,-1 0 0,1 0 0,-1 0 0,1 0 0,0 0 0,0 0 0,0 1 0,0-1 0,-2 4 0,4-6 0,1 1 0,-1 0 0,0-1 0,0 1 0,0 0 0,1-1 0,-1 1 0,0 0 0,1-1 0,-1 1 0,0 0 0,1-1 0,-1 1 0,1-1 0,-1 1 0,1-1 0,-1 1 0,1-1 0,-1 1 0,1-1 0,0 0 0,-1 1 0,1-1 0,0 0 0,-1 1 0,1-1 0,0 0 0,-1 0 0,1 0 0,0 1 0,-1-1 0,1 0 0,0 0 0,0 0 0,0 0 0,32 3 0,-30-3 0,19 1 0,-4-1 0,1 1 0,33 7 0,-44-6 0,-1 0 0,1 1 0,-1 0 0,0 1 0,0-1 0,-1 1 0,1 1 0,-1-1 0,0 1 0,6 5 0,27 30 0,-2 2 0,-2 1 0,41 66 0,-71-103 0,-1-1 0,1 0 0,1 0 0,-1 0 0,1-1 0,0 1 0,0-1 0,0-1 0,0 1 0,1-1 0,-1 0 0,1-1 0,0 1 0,0-1 0,0-1 0,0 1 0,0-1 0,1-1 0,-1 1 0,12-2 0,-4 1 0,-1-1 0,1 0 0,-1-2 0,1 0 0,-1 0 0,0-1 0,-1-1 0,1 0 0,20-11 0,-20 5 0,-1 0 0,0-1 0,-1 0 0,0-1 0,0 0 0,-2-1 0,1 0 0,-2-1 0,0 0 0,8-19 0,-1 4 0,30-39 0,19-26 0,-41 58 0,47-57 0,-55 81 0,0 0 0,1 1 0,0 0 0,1 2 0,0 0 0,1 1 0,0 0 0,25-6 0,-29 10 0,0 2 0,0 0 0,0 1 0,1 0 0,-1 1 0,1 1 0,26 2 0,-47 0 0,0 0 0,0 0 0,1 0 0,-1 1 0,1-1 0,-1 1 0,-7 7 0,0-2 0,0 1 0,1-1 0,0 2 0,0-1 0,1 2 0,0-1 0,0 1 0,1 1 0,1 0 0,0 0 0,1 1 0,-10 21 0,0 2 0,12-27 0,0 0 0,1 1 0,0 0 0,1 0 0,0 0 0,0 0 0,1 0 0,0 12 0,1-10 0,1 0 0,0 0 0,1 0 0,0 0 0,1 0 0,0 0 0,1-1 0,0 1 0,1-1 0,6 14 0,-5-17 0,0 1 0,1-1 0,0 0 0,0 0 0,1-1 0,0 0 0,0 0 0,1 0 0,-1-1 0,1 0 0,1-1 0,15 9 0,-16-11 0,-1 0 0,1 0 0,-1-1 0,1 0 0,0 0 0,0-1 0,0 0 0,0 0 0,0-1 0,0 0 0,0-1 0,0 0 0,0 0 0,0 0 0,0-1 0,-1 0 0,1-1 0,0 1 0,11-7 0,10-7 0,-1-2 0,0 0 0,37-34 0,-20 16 0,-5 2 0,-3-2 0,0-1 0,-3-2 0,-1-2 0,31-50 0,-16 23 0,-40 57 0,4-6 0,1 0 0,30-29 0,-39 42 0,1 0 0,0 0 0,0 1 0,0-1 0,1 1 0,-1 1 0,1-1 0,-1 1 0,1 0 0,0 0 0,0 0 0,0 1 0,0 0 0,11-1 0,-5 2 0,1 0 0,-1 1 0,1 0 0,-1 0 0,0 2 0,20 5 0,-23-4 0,-1 0 0,0 0 0,0 0 0,-1 1 0,0 1 0,1-1 0,-2 1 0,1 0 0,11 14 0,19 22 0,46 56 0,-76-89 0,0 1 0,0 1 0,-1 0 0,-1-1 0,1 2 0,-2-1 0,6 21 0,-10-33 0,-1 1 0,1-1 0,0 1 0,-1 0 0,1-1 0,-1 1 0,1 0 0,-1 0 0,1-1 0,-1 1 0,1 0 0,-1 0 0,1 0 0,-1-1 0,1 1 0,-1 0 0,1 0 0,-1 0 0,1 0 0,-1 0 0,0 0 0,1 0 0,-1 0 0,1 0 0,-1 1 0,1-1 0,-1 0 0,1 0 0,-1 0 0,1 1 0,-1-1 0,1 0 0,-1 0 0,1 1 0,0-1 0,-1 0 0,1 1 0,-1-1 0,1 1 0,0-1 0,-1 0 0,1 1 0,0-1 0,0 1 0,-1-1 0,1 1 0,0-1 0,0 1 0,0-1 0,-1 1 0,1-1 0,0 1 0,0-1 0,0 1 0,0 0 0,0-1 0,0 1 0,0-1 0,0 1 0,0-1 0,1 1 0,-1-1 0,0 1 0,0-1 0,0 1 0,1 0 0,-49-38 0,32 23 0,-5 3 0,1 1 0,-2 1 0,1 1 0,-1 1 0,0 1 0,-1 1 0,1 1 0,-25-2 0,36 6 0,1-1 0,-1 2 0,1-1 0,-1 1 0,1 1 0,-1 0 0,1 0 0,0 1 0,0 1 0,0 0 0,0 0 0,1 1 0,-1 0 0,1 0 0,0 1 0,1 0 0,0 1 0,0 0 0,0 0 0,-10 14 0,7-9 0,1 1 0,1 1 0,0 0 0,1 0 0,1 1 0,0 0 0,1 0 0,0 0 0,1 1 0,1 0 0,1 0 0,-3 28 0,5-29 0,1 1 0,1 0 0,0-1 0,1 1 0,1-1 0,0 0 0,1 0 0,1 0 0,0-1 0,8 16 0,-10-24 0,0 0 0,1-1 0,0 1 0,0 0 0,0-1 0,0 0 0,1 0 0,0 0 0,0-1 0,0 0 0,1 0 0,0 0 0,-1 0 0,1-1 0,1 0 0,-1 0 0,0-1 0,1 0 0,-1 0 0,1 0 0,-1-1 0,1 0 0,0 0 0,0-1 0,9 0 0,-7-1 0,0 0 0,-1-1 0,1 0 0,-1-1 0,0 0 0,0 0 0,0-1 0,0 1 0,0-2 0,-1 1 0,0-1 0,0 0 0,0-1 0,0 0 0,-1 0 0,0 0 0,0-1 0,-1 0 0,0 0 0,7-12 0,7-15 0,-2 0 0,-1-2 0,15-48 0,-22 59 0,56-194 0,10-25 0,44-168 0,-104 345 0,-4-1 0,4-79 0,-9-137 0,-6 266 0,0 5 0,1 0 0,0 0 0,1 0 0,0 0 0,2 0 0,-1 1 0,1-1 0,7-12 0,-11 24 0,0 1 0,0 0 0,0 0 0,0-1 0,0 1 0,0 0 0,0 0 0,1-1 0,-1 1 0,0 0 0,0 0 0,0-1 0,0 1 0,1 0 0,-1 0 0,0 0 0,0-1 0,0 1 0,1 0 0,-1 0 0,0 0 0,0 0 0,1-1 0,-1 1 0,0 0 0,1 0 0,-1 0 0,0 0 0,0 0 0,1 0 0,-1 0 0,0 0 0,0 0 0,1 0 0,-1 0 0,0 0 0,1 0 0,-1 0 0,0 0 0,0 0 0,1 0 0,-1 0 0,1 1 0,7 14 0,1 28 0,-8-39 0,11 87 0,-3 0 0,-5 1 0,-3-1 0,-13 108 0,-76 362 0,9-73 0,74-434 0,4-32 0,-1 0 0,-1 0 0,-1-1 0,-10 32 0,22-120 0,10 0 0,2 1 0,51-111 0,-53 141 0,1 1 0,2 0 0,1 2 0,2 1 0,1 1 0,37-36 0,-57 63 0,0 0 0,1 0 0,0 0 0,0 0 0,0 1 0,0 0 0,1 0 0,-1 1 0,1 0 0,-1 0 0,1 0 0,10 0 0,-13 1 0,0 1 0,0-1 0,0 1 0,0 1 0,0-1 0,1 0 0,-1 1 0,0 0 0,0 0 0,0 0 0,-1 0 0,1 1 0,0 0 0,0 0 0,-1 0 0,1 0 0,-1 0 0,0 1 0,1-1 0,-1 1 0,0 0 0,2 3 0,3 6 0,0 0 0,-1 1 0,-1 0 0,0 0 0,-1 1 0,5 20 0,15 92 0,-13-59 0,-3-23 0,12 65 0,-19-97 0,-1 0 0,-1 0 0,0 0 0,0 0 0,-2 1 0,-3 18 0,3-25 0,-1-1 0,0 1 0,0-1 0,0 0 0,-1 0 0,0 0 0,0 0 0,0-1 0,-1 0 0,1 0 0,-1 0 0,0 0 0,0 0 0,0-1 0,-1 0 0,1 0 0,-1-1 0,0 0 0,-5 2 0,3-1 0,-1 0 0,1 0 0,0-1 0,-1-1 0,1 1 0,-1-2 0,1 1 0,-1-1 0,0 0 0,1-1 0,-1 0 0,1 0 0,-10-3 0,14 3 0,1-1 0,-1 1 0,1-1 0,-1 0 0,1 0 0,0 0 0,0 0 0,0 0 0,0-1 0,0 1 0,1-1 0,-1 0 0,-3-5 0,6 7 0,-1 0 0,1 1 0,0-1 0,-1 0 0,1 0 0,0 0 0,0 0 0,0 0 0,0 0 0,0 0 0,0 0 0,0 0 0,0 0 0,0 0 0,0 0 0,0 1 0,0-1 0,1 0 0,-1 0 0,0 0 0,2-1 0,-1 0 0,0 0 0,1 0 0,0 0 0,0 1 0,-1-1 0,1 1 0,0-1 0,0 1 0,0 0 0,0 0 0,1-1 0,1 1 0,1-2 0,1 0 0,-1 1 0,0 0 0,1 0 0,-1 0 0,1 1 0,0 0 0,0 0 0,-1 1 0,1-1 0,0 1 0,0 0 0,0 1 0,-1-1 0,1 1 0,0 0 0,-1 1 0,1 0 0,-1-1 0,1 2 0,-1-1 0,0 1 0,0-1 0,0 1 0,0 1 0,0-1 0,-1 1 0,1 0 0,-1 0 0,0 0 0,0 0 0,-1 1 0,1 0 0,4 9 0,33 61 0,-4 0 0,-3 3 0,34 119 0,-61-160 0,-1 1 0,-1 0 0,-3 0 0,-1 1 0,-2-1 0,-1 0 0,-8 41 0,0-10 0,-27 95 0,31-143 0,-1 0 0,-1 0 0,0-1 0,-2 0 0,0-1 0,-2 0 0,0 0 0,-24 28 0,21-33 0,-1-1 0,0 0 0,-1-1 0,0-1 0,-1-1 0,0 0 0,-1-1 0,0-1 0,0-1 0,-34 8 0,8-6 0,0-1 0,0-2 0,-81-1 0,96-7 0,1 0 0,-1-3 0,1 0 0,0-2 0,-47-17 0,-136-68 0,186 80 0,-27-12 0,0-3 0,2-2 0,-93-70 0,130 87 0,0 1 0,1-2 0,1 0 0,0 0 0,1-1 0,0-1 0,1 0 0,1 0 0,0-1 0,2 0 0,-1 0 0,2-1 0,0 0 0,1 0 0,1 0 0,0-1 0,-1-26 0,3-4 0,2-1 0,7-55 0,-5 88 0,0 0 0,2 0 0,0 0 0,1 0 0,1 1 0,0 0 0,1 0 0,0 1 0,1 0 0,13-18 0,-1 9 0,1 1 0,1 1 0,0 1 0,2 1 0,0 1 0,1 1 0,1 1 0,46-21 0,16 0 0,129-35 0,-102 37 0,133-31 0,-149 43 0,125-47 0,-192 58 0,-1-2 0,0-1 0,43-29 0,-60 34 0,-1-1 0,0 0 0,0-1 0,-1-1 0,-1 0 0,0 0 0,-1-1 0,16-29 0,-9 8 0,-2 0 0,-1-1 0,-2-1 0,11-58 0,13-159 0,-34 239 0,12-102 0,-5-1 0,-5-1 0,-13-138 0,5 227 0,-2 0 0,-1 0 0,-1 1 0,-2 0 0,0 1 0,-2 0 0,-2 0 0,-18-28 0,10 23 0,-1 1 0,-2 1 0,-1 1 0,-1 1 0,-56-44 0,39 40 0,-1 2 0,-1 3 0,-2 1 0,-1 2 0,-1 3 0,-1 1 0,0 3 0,-2 3 0,-71-13 0,101 24 0,1 1 0,-1 0 0,0 2 0,0 1 0,0 1 0,0 1 0,1 1 0,-1 1 0,1 1 0,0 0 0,-43 18 0,-25 23 0,-163 113 0,150-90 0,-9 3 0,-28 17 0,5 5 0,-126 114 0,218-167 0,2 2 0,1 1 0,-49 74 0,67-82 0,0 1 0,3 1 0,1 0 0,1 1 0,-19 73 0,22-53 0,2 1 0,2 0 0,3 1 0,3 0 0,2 0 0,4 0 0,12 89 0,51 166 0,1 0 0,-55-231 0,-3 0 0,-4 0 0,-9 126 0,-8-80 0,-47 199 0,45-266 0,-3-1 0,-2-1 0,-4 0 0,-2-2 0,-3-1 0,-66 102 0,86-148 0,0-1 0,-2 0 0,1-1 0,-2 0 0,1 0 0,-1-1 0,-1-1 0,0 0 0,0-1 0,-1 0 0,0-1 0,0-1 0,-21 7 0,17-8 0,0-1 0,-1-1 0,1-1 0,0-1 0,-1 0 0,1-2 0,-1 0 0,1 0 0,0-2 0,0 0 0,-19-7 0,17 4 0,0-1 0,1-1 0,0 0 0,0-1 0,1-1 0,1-1 0,-1-1 0,2 0 0,0-2 0,0 1 0,1-2 0,1 0 0,0-1 0,2 0 0,-1-1 0,2 0 0,0-1 0,2 0 0,0-1 0,0 0 0,2 0 0,-6-25 0,3 0 0,3 0 0,1 0 0,2-1 0,2 0 0,8-82 0,-4 112 0,1 1 0,1 0 0,0 0 0,1 1 0,0-1 0,1 1 0,1 0 0,0 0 0,9-12 0,15-18 0,40-41 0,-71 84 0,55-58 0,2 2 0,84-63 0,141-79 0,520-247 0,-558 321 0,853-412-457,-117 61-259,-38-50 343,-762 409 373,245-202 0,-406 302-19,30-27-20,-47 40 65,1 0 1,0 0-1,0 0 0,-1 0 0,0-1 1,0 1-1,0-1 0,0 1 1,0-1-1,-1 0 0,2-6 0,-3 10-34,0 0-1,1 0 0,-1-1 0,0 1 0,0 0 1,0 0-1,0-1 0,0 1 0,0 0 0,0 0 1,-1-1-1,1 1 0,0 0 0,0 0 0,0 0 1,0-1-1,0 1 0,0 0 0,0 0 1,0-1-1,-1 1 0,1 0 0,0 0 0,0 0 1,0-1-1,0 1 0,-1 0 0,1 0 0,0 0 1,0 0-1,0 0 0,-1-1 0,1 1 0,0 0 1,0 0-1,-1 0 0,1 0 0,-12 1-6559</inkml:trace>
  <inkml:trace contextRef="#ctx0" brushRef="#br0" timeOffset="1742.51">2171 1796 24575,'0'0'-8191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Katiene Nogueira da Silva</dc:creator>
  <cp:keywords/>
  <dc:description/>
  <cp:lastModifiedBy>Roni Cleber Dias de Menezes</cp:lastModifiedBy>
  <cp:revision>3</cp:revision>
  <dcterms:created xsi:type="dcterms:W3CDTF">2021-12-16T02:53:00Z</dcterms:created>
  <dcterms:modified xsi:type="dcterms:W3CDTF">2021-12-16T03:04:00Z</dcterms:modified>
</cp:coreProperties>
</file>