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61" w:rsidRDefault="008D0461" w:rsidP="008D046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54532" w:rsidRPr="00E54532" w:rsidRDefault="00E54532" w:rsidP="00E54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0" w:firstLine="0"/>
        <w:rPr>
          <w:rFonts w:ascii="Arial" w:eastAsia="Times New Roman" w:hAnsi="Arial" w:cs="Arial"/>
          <w:b/>
          <w:color w:val="212121"/>
          <w:sz w:val="24"/>
          <w:szCs w:val="24"/>
        </w:rPr>
      </w:pPr>
      <w:r w:rsidRPr="00E54532">
        <w:rPr>
          <w:rFonts w:ascii="Arial" w:eastAsia="Times New Roman" w:hAnsi="Arial" w:cs="Arial"/>
          <w:b/>
          <w:color w:val="212121"/>
          <w:sz w:val="24"/>
          <w:szCs w:val="24"/>
        </w:rPr>
        <w:t>EXCESSO DE PESO E RISCO CARDIOMETABÓLICO EM SERVIDORES ATENDIDOS PELO PROGRAMA INSTITUCIONAL “UFMA SAUDÁVEL”</w:t>
      </w:r>
    </w:p>
    <w:p w:rsidR="00E54532" w:rsidRPr="00E54532" w:rsidRDefault="00E54532" w:rsidP="00E54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0" w:firstLine="0"/>
        <w:rPr>
          <w:rFonts w:ascii="Arial" w:eastAsia="Times New Roman" w:hAnsi="Arial" w:cs="Arial"/>
          <w:color w:val="212121"/>
          <w:sz w:val="24"/>
          <w:szCs w:val="24"/>
        </w:rPr>
      </w:pPr>
    </w:p>
    <w:p w:rsidR="00E54532" w:rsidRPr="00E54532" w:rsidRDefault="00E54532" w:rsidP="00E545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0" w:firstLine="0"/>
        <w:rPr>
          <w:rFonts w:ascii="Arial" w:eastAsia="Times New Roman" w:hAnsi="Arial" w:cs="Arial"/>
          <w:color w:val="212121"/>
          <w:sz w:val="24"/>
          <w:szCs w:val="24"/>
          <w:lang w:val="en-US"/>
        </w:rPr>
      </w:pPr>
      <w:r w:rsidRPr="00E54532">
        <w:rPr>
          <w:rFonts w:ascii="Arial" w:eastAsia="Times New Roman" w:hAnsi="Arial" w:cs="Arial"/>
          <w:color w:val="212121"/>
          <w:sz w:val="24"/>
          <w:szCs w:val="24"/>
          <w:lang w:val="en-US"/>
        </w:rPr>
        <w:t>OVER</w:t>
      </w:r>
      <w:r w:rsidRPr="00A40EA0">
        <w:rPr>
          <w:rFonts w:ascii="Arial" w:eastAsia="Times New Roman" w:hAnsi="Arial" w:cs="Arial"/>
          <w:color w:val="212121"/>
          <w:sz w:val="24"/>
          <w:szCs w:val="24"/>
          <w:lang w:val="en-US"/>
        </w:rPr>
        <w:t>WEIGHT AND CARDIOMETABOLIC RISK IN EMPLOYEES</w:t>
      </w:r>
      <w:r w:rsidR="00873453" w:rsidRPr="00A40EA0">
        <w:rPr>
          <w:rFonts w:ascii="Arial" w:eastAsia="Times New Roman" w:hAnsi="Arial" w:cs="Arial"/>
          <w:color w:val="212121"/>
          <w:sz w:val="24"/>
          <w:szCs w:val="24"/>
          <w:lang w:val="en-US"/>
        </w:rPr>
        <w:t xml:space="preserve"> </w:t>
      </w:r>
      <w:r w:rsidRPr="0097032D">
        <w:rPr>
          <w:rFonts w:ascii="Arial" w:hAnsi="Arial" w:cs="Arial"/>
          <w:sz w:val="24"/>
          <w:lang w:val="en-US"/>
        </w:rPr>
        <w:t>ATTENDED</w:t>
      </w:r>
      <w:r w:rsidRPr="00A40EA0">
        <w:rPr>
          <w:rFonts w:ascii="Arial" w:eastAsia="Times New Roman" w:hAnsi="Arial" w:cs="Arial"/>
          <w:color w:val="212121"/>
          <w:sz w:val="24"/>
          <w:szCs w:val="24"/>
          <w:lang w:val="en-US"/>
        </w:rPr>
        <w:t xml:space="preserve"> BY THE INSTITUTIONAL PROGRAM "UFMA SAUDÁVEL”</w:t>
      </w:r>
    </w:p>
    <w:p w:rsidR="00E54532" w:rsidRP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P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P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P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D0461">
      <w:pPr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E3478">
      <w:pPr>
        <w:spacing w:line="480" w:lineRule="auto"/>
        <w:ind w:left="0"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54532" w:rsidRDefault="00E54532" w:rsidP="008E3478">
      <w:pPr>
        <w:spacing w:line="48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E54532">
        <w:rPr>
          <w:rFonts w:ascii="Arial" w:hAnsi="Arial" w:cs="Arial"/>
          <w:sz w:val="24"/>
          <w:szCs w:val="24"/>
        </w:rPr>
        <w:t>Mayadila</w:t>
      </w:r>
      <w:proofErr w:type="spellEnd"/>
      <w:r w:rsidRPr="00E54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4532">
        <w:rPr>
          <w:rFonts w:ascii="Arial" w:hAnsi="Arial" w:cs="Arial"/>
          <w:sz w:val="24"/>
          <w:szCs w:val="24"/>
        </w:rPr>
        <w:t>Kayne</w:t>
      </w:r>
      <w:proofErr w:type="spellEnd"/>
      <w:r w:rsidRPr="00E54532">
        <w:rPr>
          <w:rFonts w:ascii="Arial" w:hAnsi="Arial" w:cs="Arial"/>
          <w:sz w:val="24"/>
          <w:szCs w:val="24"/>
        </w:rPr>
        <w:t xml:space="preserve"> de S</w:t>
      </w:r>
      <w:r>
        <w:rPr>
          <w:rFonts w:ascii="Arial" w:hAnsi="Arial" w:cs="Arial"/>
          <w:sz w:val="24"/>
          <w:szCs w:val="24"/>
        </w:rPr>
        <w:t xml:space="preserve">ouza </w:t>
      </w:r>
      <w:proofErr w:type="spellStart"/>
      <w:r>
        <w:rPr>
          <w:rFonts w:ascii="Arial" w:hAnsi="Arial" w:cs="Arial"/>
          <w:sz w:val="24"/>
          <w:szCs w:val="24"/>
        </w:rPr>
        <w:t>Gomes</w:t>
      </w:r>
      <w:r w:rsidR="008E3478">
        <w:rPr>
          <w:rFonts w:ascii="Arial" w:hAnsi="Arial" w:cs="Arial"/>
          <w:sz w:val="24"/>
          <w:szCs w:val="24"/>
        </w:rPr>
        <w:t>¹</w:t>
      </w:r>
      <w:proofErr w:type="spellEnd"/>
    </w:p>
    <w:p w:rsidR="00160A2D" w:rsidRPr="003146D8" w:rsidRDefault="00160A2D" w:rsidP="008E3478">
      <w:pPr>
        <w:spacing w:line="480" w:lineRule="auto"/>
        <w:ind w:left="0" w:firstLine="0"/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Poliana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452A">
        <w:rPr>
          <w:rFonts w:ascii="Arial" w:hAnsi="Arial" w:cs="Arial"/>
          <w:sz w:val="24"/>
          <w:szCs w:val="24"/>
        </w:rPr>
        <w:t>Cristina de Almeida Fonseca</w:t>
      </w:r>
      <w:r w:rsidR="003146D8">
        <w:rPr>
          <w:rFonts w:ascii="Arial" w:hAnsi="Arial" w:cs="Arial"/>
          <w:sz w:val="24"/>
          <w:szCs w:val="24"/>
          <w:vertAlign w:val="superscript"/>
        </w:rPr>
        <w:t>2</w:t>
      </w:r>
    </w:p>
    <w:p w:rsidR="00E54532" w:rsidRPr="003146D8" w:rsidRDefault="00E54532" w:rsidP="008E3478">
      <w:pPr>
        <w:spacing w:line="480" w:lineRule="auto"/>
        <w:ind w:left="0" w:firstLine="0"/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Kaio</w:t>
      </w:r>
      <w:proofErr w:type="spellEnd"/>
      <w:r>
        <w:rPr>
          <w:rFonts w:ascii="Arial" w:hAnsi="Arial" w:cs="Arial"/>
          <w:sz w:val="24"/>
          <w:szCs w:val="24"/>
        </w:rPr>
        <w:t xml:space="preserve"> Fábio Soares Oliveira</w:t>
      </w:r>
      <w:r w:rsidR="003146D8">
        <w:rPr>
          <w:rFonts w:ascii="Arial" w:hAnsi="Arial" w:cs="Arial"/>
          <w:sz w:val="24"/>
          <w:szCs w:val="24"/>
          <w:vertAlign w:val="superscript"/>
        </w:rPr>
        <w:t>1</w:t>
      </w:r>
    </w:p>
    <w:p w:rsidR="00160A2D" w:rsidRPr="00160A2D" w:rsidRDefault="00160A2D" w:rsidP="00160A2D">
      <w:pPr>
        <w:spacing w:line="480" w:lineRule="auto"/>
        <w:ind w:left="0" w:firstLine="0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Isabela Leal Calado</w:t>
      </w:r>
      <w:r w:rsidR="003146D8">
        <w:rPr>
          <w:rFonts w:ascii="Arial" w:hAnsi="Arial" w:cs="Arial"/>
          <w:sz w:val="24"/>
          <w:szCs w:val="24"/>
          <w:vertAlign w:val="superscript"/>
        </w:rPr>
        <w:t>2</w:t>
      </w:r>
    </w:p>
    <w:p w:rsidR="00160A2D" w:rsidRDefault="00160A2D" w:rsidP="008E3478">
      <w:pPr>
        <w:spacing w:line="480" w:lineRule="auto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E54532" w:rsidRDefault="00E54532" w:rsidP="005166CB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5166CB" w:rsidRPr="005166CB" w:rsidRDefault="005166CB" w:rsidP="005166CB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</w:p>
    <w:p w:rsidR="008E3478" w:rsidRPr="00E54532" w:rsidRDefault="008E3478" w:rsidP="008D0461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sectPr w:rsidR="008E3478" w:rsidRPr="00E54532" w:rsidSect="008E3478">
      <w:headerReference w:type="default" r:id="rId7"/>
      <w:footerReference w:type="defaul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F1" w:rsidRDefault="003747F1" w:rsidP="008E3478">
      <w:pPr>
        <w:spacing w:line="240" w:lineRule="auto"/>
      </w:pPr>
      <w:r>
        <w:separator/>
      </w:r>
    </w:p>
  </w:endnote>
  <w:endnote w:type="continuationSeparator" w:id="1">
    <w:p w:rsidR="003747F1" w:rsidRDefault="003747F1" w:rsidP="008E3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charset w:val="00"/>
    <w:family w:val="auto"/>
    <w:pitch w:val="variable"/>
    <w:sig w:usb0="00000000" w:usb1="00000000" w:usb2="00000000" w:usb3="00000000" w:csb0="00000000" w:csb1="00000000"/>
  </w:font>
  <w:font w:name="Frutiger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8E3478" w:rsidRDefault="008E3478">
        <w:pPr>
          <w:pStyle w:val="Rodap"/>
        </w:pPr>
        <w:r>
          <w:t>[Digite aqui]</w:t>
        </w:r>
      </w:p>
    </w:sdtContent>
  </w:sdt>
  <w:p w:rsidR="008E3478" w:rsidRDefault="008E34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78" w:rsidRDefault="008E3478" w:rsidP="008E3478">
    <w:pPr>
      <w:pStyle w:val="Rodap"/>
      <w:numPr>
        <w:ilvl w:val="0"/>
        <w:numId w:val="28"/>
      </w:numPr>
    </w:pPr>
    <w:r>
      <w:t>G</w:t>
    </w:r>
    <w:r w:rsidR="003146D8">
      <w:t>raduandos do curso de Nutrição.</w:t>
    </w:r>
    <w:r>
      <w:t xml:space="preserve"> Universidade Federal do Maranhão</w:t>
    </w:r>
    <w:r w:rsidR="003146D8">
      <w:t xml:space="preserve"> -UFMA.</w:t>
    </w:r>
  </w:p>
  <w:p w:rsidR="00160A2D" w:rsidRDefault="003146D8" w:rsidP="00160A2D">
    <w:pPr>
      <w:pStyle w:val="Rodap"/>
      <w:numPr>
        <w:ilvl w:val="0"/>
        <w:numId w:val="28"/>
      </w:numPr>
    </w:pPr>
    <w:r>
      <w:t>Docente do curso de Nutrição.</w:t>
    </w:r>
    <w:r w:rsidR="00160A2D">
      <w:t xml:space="preserve"> Universidade Federal do </w:t>
    </w:r>
    <w:proofErr w:type="spellStart"/>
    <w:r w:rsidR="00160A2D">
      <w:t>Maranhão</w:t>
    </w:r>
    <w:r>
      <w:t>-UFMA</w:t>
    </w:r>
    <w:proofErr w:type="spellEnd"/>
    <w:r>
      <w:t>.</w:t>
    </w:r>
  </w:p>
  <w:p w:rsidR="008E3478" w:rsidRDefault="003146D8" w:rsidP="00160A2D">
    <w:pPr>
      <w:pStyle w:val="Rodap"/>
      <w:ind w:left="717" w:firstLine="0"/>
    </w:pPr>
    <w:r>
      <w:t>Contato</w:t>
    </w:r>
    <w:r w:rsidR="00160A2D">
      <w:t xml:space="preserve">: </w:t>
    </w:r>
    <w:proofErr w:type="spellStart"/>
    <w:r>
      <w:t>Mayadila</w:t>
    </w:r>
    <w:proofErr w:type="spellEnd"/>
    <w:r>
      <w:t xml:space="preserve"> </w:t>
    </w:r>
    <w:proofErr w:type="spellStart"/>
    <w:r>
      <w:t>Kayne</w:t>
    </w:r>
    <w:proofErr w:type="spellEnd"/>
    <w:r>
      <w:t xml:space="preserve"> de Souza Gomes </w:t>
    </w:r>
    <w:proofErr w:type="spellStart"/>
    <w:r>
      <w:t>E-mail</w:t>
    </w:r>
    <w:proofErr w:type="spellEnd"/>
    <w:r>
      <w:t>: mayadila@outlook.com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F1" w:rsidRDefault="003747F1" w:rsidP="008E3478">
      <w:pPr>
        <w:spacing w:line="240" w:lineRule="auto"/>
      </w:pPr>
      <w:r>
        <w:separator/>
      </w:r>
    </w:p>
  </w:footnote>
  <w:footnote w:type="continuationSeparator" w:id="1">
    <w:p w:rsidR="003747F1" w:rsidRDefault="003747F1" w:rsidP="008E34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39275"/>
      <w:docPartObj>
        <w:docPartGallery w:val="Page Numbers (Top of Page)"/>
        <w:docPartUnique/>
      </w:docPartObj>
    </w:sdtPr>
    <w:sdtContent>
      <w:p w:rsidR="007A2299" w:rsidRDefault="003639EB">
        <w:pPr>
          <w:pStyle w:val="Cabealho"/>
          <w:jc w:val="right"/>
        </w:pPr>
        <w:fldSimple w:instr=" PAGE   \* MERGEFORMAT ">
          <w:r w:rsidR="00A40EA0">
            <w:rPr>
              <w:noProof/>
            </w:rPr>
            <w:t>26</w:t>
          </w:r>
        </w:fldSimple>
      </w:p>
    </w:sdtContent>
  </w:sdt>
  <w:p w:rsidR="007A2299" w:rsidRDefault="007A229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CB8"/>
    <w:multiLevelType w:val="hybridMultilevel"/>
    <w:tmpl w:val="ECA63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0F6F"/>
    <w:multiLevelType w:val="multilevel"/>
    <w:tmpl w:val="F8046D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A6455E9"/>
    <w:multiLevelType w:val="hybridMultilevel"/>
    <w:tmpl w:val="372C1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5F9F"/>
    <w:multiLevelType w:val="multilevel"/>
    <w:tmpl w:val="2CC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D53C7"/>
    <w:multiLevelType w:val="hybridMultilevel"/>
    <w:tmpl w:val="E0CC8E48"/>
    <w:lvl w:ilvl="0" w:tplc="6CB862F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3CF19B1"/>
    <w:multiLevelType w:val="multilevel"/>
    <w:tmpl w:val="81F2C7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6">
    <w:nsid w:val="17E97860"/>
    <w:multiLevelType w:val="hybridMultilevel"/>
    <w:tmpl w:val="83749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A7C40"/>
    <w:multiLevelType w:val="multilevel"/>
    <w:tmpl w:val="D3CA95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23DD0AA0"/>
    <w:multiLevelType w:val="hybridMultilevel"/>
    <w:tmpl w:val="4DB21FAE"/>
    <w:lvl w:ilvl="0" w:tplc="D2802F6A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6544F"/>
    <w:multiLevelType w:val="hybridMultilevel"/>
    <w:tmpl w:val="B3B23E96"/>
    <w:lvl w:ilvl="0" w:tplc="9CA0184E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21820"/>
    <w:multiLevelType w:val="multilevel"/>
    <w:tmpl w:val="387EC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B4A6446"/>
    <w:multiLevelType w:val="hybridMultilevel"/>
    <w:tmpl w:val="DE46B4D2"/>
    <w:lvl w:ilvl="0" w:tplc="41C6DA72">
      <w:start w:val="16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FB1A45"/>
    <w:multiLevelType w:val="multilevel"/>
    <w:tmpl w:val="0DDE65B4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32B4652B"/>
    <w:multiLevelType w:val="multilevel"/>
    <w:tmpl w:val="387EC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32B4657B"/>
    <w:multiLevelType w:val="multilevel"/>
    <w:tmpl w:val="B5AC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A3AB1"/>
    <w:multiLevelType w:val="multilevel"/>
    <w:tmpl w:val="96C6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50178"/>
    <w:multiLevelType w:val="multilevel"/>
    <w:tmpl w:val="387EC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44B63F61"/>
    <w:multiLevelType w:val="multilevel"/>
    <w:tmpl w:val="5E1A657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8412D3D"/>
    <w:multiLevelType w:val="multilevel"/>
    <w:tmpl w:val="58646E0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>
    <w:nsid w:val="49B26348"/>
    <w:multiLevelType w:val="multilevel"/>
    <w:tmpl w:val="F55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FF60D7"/>
    <w:multiLevelType w:val="multilevel"/>
    <w:tmpl w:val="CCE87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4C12245E"/>
    <w:multiLevelType w:val="hybridMultilevel"/>
    <w:tmpl w:val="C4D82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22671"/>
    <w:multiLevelType w:val="hybridMultilevel"/>
    <w:tmpl w:val="C2CA6442"/>
    <w:lvl w:ilvl="0" w:tplc="520041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4DC82775"/>
    <w:multiLevelType w:val="multilevel"/>
    <w:tmpl w:val="CB08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145A5"/>
    <w:multiLevelType w:val="hybridMultilevel"/>
    <w:tmpl w:val="DB62BB56"/>
    <w:lvl w:ilvl="0" w:tplc="EE642F66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F407F"/>
    <w:multiLevelType w:val="multilevel"/>
    <w:tmpl w:val="EE5AADA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A131D62"/>
    <w:multiLevelType w:val="hybridMultilevel"/>
    <w:tmpl w:val="46AA754A"/>
    <w:lvl w:ilvl="0" w:tplc="0D966E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D76CD"/>
    <w:multiLevelType w:val="hybridMultilevel"/>
    <w:tmpl w:val="C19E699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0"/>
  </w:num>
  <w:num w:numId="15">
    <w:abstractNumId w:val="25"/>
  </w:num>
  <w:num w:numId="16">
    <w:abstractNumId w:val="17"/>
  </w:num>
  <w:num w:numId="17">
    <w:abstractNumId w:val="15"/>
  </w:num>
  <w:num w:numId="18">
    <w:abstractNumId w:val="19"/>
  </w:num>
  <w:num w:numId="19">
    <w:abstractNumId w:val="3"/>
  </w:num>
  <w:num w:numId="20">
    <w:abstractNumId w:val="14"/>
  </w:num>
  <w:num w:numId="21">
    <w:abstractNumId w:val="18"/>
  </w:num>
  <w:num w:numId="22">
    <w:abstractNumId w:val="27"/>
  </w:num>
  <w:num w:numId="23">
    <w:abstractNumId w:val="21"/>
  </w:num>
  <w:num w:numId="24">
    <w:abstractNumId w:val="8"/>
  </w:num>
  <w:num w:numId="25">
    <w:abstractNumId w:val="24"/>
  </w:num>
  <w:num w:numId="26">
    <w:abstractNumId w:val="11"/>
  </w:num>
  <w:num w:numId="27">
    <w:abstractNumId w:val="9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60074C"/>
    <w:rsid w:val="000D1CFE"/>
    <w:rsid w:val="000D781E"/>
    <w:rsid w:val="00160A2D"/>
    <w:rsid w:val="0016232C"/>
    <w:rsid w:val="00170896"/>
    <w:rsid w:val="00173F73"/>
    <w:rsid w:val="001D7095"/>
    <w:rsid w:val="00213A1B"/>
    <w:rsid w:val="002644A8"/>
    <w:rsid w:val="002A541C"/>
    <w:rsid w:val="002F230B"/>
    <w:rsid w:val="00311B63"/>
    <w:rsid w:val="003146D8"/>
    <w:rsid w:val="003639EB"/>
    <w:rsid w:val="003747F1"/>
    <w:rsid w:val="003B1673"/>
    <w:rsid w:val="003E0844"/>
    <w:rsid w:val="004A08F2"/>
    <w:rsid w:val="004B3451"/>
    <w:rsid w:val="005062E2"/>
    <w:rsid w:val="005166CB"/>
    <w:rsid w:val="00580964"/>
    <w:rsid w:val="005C345E"/>
    <w:rsid w:val="005D1B90"/>
    <w:rsid w:val="005F4D20"/>
    <w:rsid w:val="0060074C"/>
    <w:rsid w:val="006136AF"/>
    <w:rsid w:val="00624CEC"/>
    <w:rsid w:val="00683F85"/>
    <w:rsid w:val="006930AA"/>
    <w:rsid w:val="00695A82"/>
    <w:rsid w:val="006E2F12"/>
    <w:rsid w:val="00772DDE"/>
    <w:rsid w:val="00786FEF"/>
    <w:rsid w:val="007A2299"/>
    <w:rsid w:val="007B700B"/>
    <w:rsid w:val="007E67BD"/>
    <w:rsid w:val="00866075"/>
    <w:rsid w:val="00873453"/>
    <w:rsid w:val="008D0461"/>
    <w:rsid w:val="008D6187"/>
    <w:rsid w:val="008E3478"/>
    <w:rsid w:val="008F59F5"/>
    <w:rsid w:val="0090692F"/>
    <w:rsid w:val="00907122"/>
    <w:rsid w:val="00950200"/>
    <w:rsid w:val="00A03763"/>
    <w:rsid w:val="00A40EA0"/>
    <w:rsid w:val="00A9063D"/>
    <w:rsid w:val="00AB3567"/>
    <w:rsid w:val="00B90154"/>
    <w:rsid w:val="00BF65B4"/>
    <w:rsid w:val="00C346D2"/>
    <w:rsid w:val="00C831B2"/>
    <w:rsid w:val="00C8475B"/>
    <w:rsid w:val="00CA6D39"/>
    <w:rsid w:val="00D03C50"/>
    <w:rsid w:val="00D12E79"/>
    <w:rsid w:val="00D236AE"/>
    <w:rsid w:val="00D64E67"/>
    <w:rsid w:val="00DA7289"/>
    <w:rsid w:val="00DF2532"/>
    <w:rsid w:val="00E014D6"/>
    <w:rsid w:val="00E54532"/>
    <w:rsid w:val="00E828EC"/>
    <w:rsid w:val="00E86AEA"/>
    <w:rsid w:val="00E879BA"/>
    <w:rsid w:val="00E906A0"/>
    <w:rsid w:val="00F02AA8"/>
    <w:rsid w:val="00F1330B"/>
    <w:rsid w:val="00F53351"/>
    <w:rsid w:val="00F66541"/>
    <w:rsid w:val="00FE0949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4C"/>
    <w:pPr>
      <w:spacing w:after="0" w:line="360" w:lineRule="auto"/>
      <w:ind w:left="714" w:hanging="357"/>
    </w:pPr>
    <w:rPr>
      <w:rFonts w:ascii="Calibri" w:eastAsia="Calibri" w:hAnsi="Calibri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D0461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0461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461"/>
    <w:pPr>
      <w:keepNext/>
      <w:keepLines/>
      <w:spacing w:before="40"/>
      <w:outlineLvl w:val="2"/>
    </w:pPr>
    <w:rPr>
      <w:rFonts w:ascii="Cambria" w:eastAsia="MS Gothic" w:hAnsi="Cambria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0461"/>
    <w:pPr>
      <w:keepNext/>
      <w:keepLines/>
      <w:spacing w:before="40"/>
      <w:outlineLvl w:val="3"/>
    </w:pPr>
    <w:rPr>
      <w:rFonts w:ascii="Cambria" w:eastAsia="MS Gothic" w:hAnsi="Cambria"/>
      <w:i/>
      <w:iCs/>
      <w:color w:val="365F9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461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74C"/>
    <w:pPr>
      <w:spacing w:after="0" w:line="240" w:lineRule="auto"/>
      <w:ind w:left="714" w:hanging="357"/>
    </w:pPr>
    <w:rPr>
      <w:rFonts w:ascii="Calibri" w:eastAsia="MS Mincho" w:hAnsi="Calibri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0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074C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60074C"/>
    <w:rPr>
      <w:sz w:val="16"/>
      <w:szCs w:val="16"/>
    </w:rPr>
  </w:style>
  <w:style w:type="character" w:styleId="Forte">
    <w:name w:val="Strong"/>
    <w:uiPriority w:val="22"/>
    <w:qFormat/>
    <w:rsid w:val="0060074C"/>
    <w:rPr>
      <w:b/>
      <w:bCs/>
    </w:rPr>
  </w:style>
  <w:style w:type="paragraph" w:styleId="PargrafodaLista">
    <w:name w:val="List Paragraph"/>
    <w:basedOn w:val="Normal"/>
    <w:uiPriority w:val="34"/>
    <w:qFormat/>
    <w:rsid w:val="006007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074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Remissivo6">
    <w:name w:val="index 6"/>
    <w:basedOn w:val="Normal"/>
    <w:qFormat/>
    <w:rsid w:val="0060074C"/>
    <w:pPr>
      <w:spacing w:after="200" w:line="276" w:lineRule="auto"/>
      <w:ind w:left="720" w:firstLine="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F5335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33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828EC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D0461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0461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0461"/>
    <w:rPr>
      <w:rFonts w:ascii="Cambria" w:eastAsia="MS Gothic" w:hAnsi="Cambria" w:cs="Times New Roman"/>
      <w:color w:val="243F6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0461"/>
    <w:rPr>
      <w:rFonts w:ascii="Cambria" w:eastAsia="MS Gothic" w:hAnsi="Cambria" w:cs="Times New Roman"/>
      <w:i/>
      <w:iCs/>
      <w:color w:val="365F91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461"/>
    <w:rPr>
      <w:rFonts w:ascii="Cambria" w:eastAsia="MS Gothic" w:hAnsi="Cambria" w:cs="Times New Roman"/>
      <w:color w:val="243F60"/>
      <w:sz w:val="20"/>
      <w:szCs w:val="20"/>
    </w:rPr>
  </w:style>
  <w:style w:type="paragraph" w:customStyle="1" w:styleId="Default">
    <w:name w:val="Default"/>
    <w:rsid w:val="008D0461"/>
    <w:pPr>
      <w:autoSpaceDE w:val="0"/>
      <w:autoSpaceDN w:val="0"/>
      <w:adjustRightInd w:val="0"/>
      <w:spacing w:after="0" w:line="240" w:lineRule="auto"/>
      <w:ind w:left="714" w:hanging="357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8D0461"/>
  </w:style>
  <w:style w:type="paragraph" w:styleId="Textodebalo">
    <w:name w:val="Balloon Text"/>
    <w:basedOn w:val="Normal"/>
    <w:link w:val="TextodebaloChar"/>
    <w:uiPriority w:val="99"/>
    <w:semiHidden/>
    <w:unhideWhenUsed/>
    <w:rsid w:val="008D046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461"/>
    <w:rPr>
      <w:rFonts w:ascii="Tahoma" w:eastAsia="Calibri" w:hAnsi="Tahoma"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04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0461"/>
    <w:rPr>
      <w:rFonts w:ascii="Calibri" w:eastAsia="Calibri" w:hAnsi="Calibri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04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461"/>
    <w:rPr>
      <w:rFonts w:ascii="Calibri" w:eastAsia="Calibri" w:hAnsi="Calibri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0461"/>
    <w:pPr>
      <w:outlineLvl w:val="9"/>
    </w:pPr>
  </w:style>
  <w:style w:type="table" w:styleId="Tabelacomgrade">
    <w:name w:val="Table Grid"/>
    <w:basedOn w:val="Tabelanormal"/>
    <w:uiPriority w:val="59"/>
    <w:rsid w:val="008D0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A3"/>
    <w:uiPriority w:val="99"/>
    <w:rsid w:val="008D0461"/>
    <w:rPr>
      <w:color w:val="000000"/>
      <w:sz w:val="14"/>
      <w:szCs w:val="14"/>
    </w:rPr>
  </w:style>
  <w:style w:type="paragraph" w:customStyle="1" w:styleId="text9b">
    <w:name w:val="text9b"/>
    <w:basedOn w:val="Normal"/>
    <w:rsid w:val="008D04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text9">
    <w:name w:val="text9"/>
    <w:basedOn w:val="Normal"/>
    <w:rsid w:val="008D04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A5"/>
    <w:uiPriority w:val="99"/>
    <w:rsid w:val="008D0461"/>
    <w:rPr>
      <w:rFonts w:cs="Frutiger-Light"/>
      <w:color w:val="000000"/>
      <w:sz w:val="18"/>
      <w:szCs w:val="18"/>
    </w:rPr>
  </w:style>
  <w:style w:type="character" w:customStyle="1" w:styleId="A14">
    <w:name w:val="A14"/>
    <w:uiPriority w:val="99"/>
    <w:rsid w:val="008D0461"/>
    <w:rPr>
      <w:rFonts w:cs="Frutiger-Roman"/>
      <w:color w:val="000000"/>
      <w:sz w:val="12"/>
      <w:szCs w:val="1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0461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046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04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046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6">
    <w:name w:val="A6"/>
    <w:uiPriority w:val="99"/>
    <w:rsid w:val="008D0461"/>
    <w:rPr>
      <w:color w:val="000000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D0461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D0461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8D046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0461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0461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D0461"/>
    <w:rPr>
      <w:vertAlign w:val="superscript"/>
    </w:rPr>
  </w:style>
  <w:style w:type="paragraph" w:styleId="Reviso">
    <w:name w:val="Revision"/>
    <w:hidden/>
    <w:uiPriority w:val="99"/>
    <w:semiHidden/>
    <w:rsid w:val="008D0461"/>
    <w:pPr>
      <w:spacing w:after="0" w:line="240" w:lineRule="auto"/>
    </w:pPr>
    <w:rPr>
      <w:rFonts w:ascii="Calibri" w:eastAsia="Calibri" w:hAnsi="Calibri" w:cs="Times New Roman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8D0461"/>
    <w:pPr>
      <w:spacing w:after="100"/>
      <w:ind w:left="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8D046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8D0461"/>
    <w:pPr>
      <w:spacing w:after="100"/>
      <w:ind w:left="440"/>
    </w:pPr>
  </w:style>
  <w:style w:type="paragraph" w:styleId="Recuodecorpodetexto">
    <w:name w:val="Body Text Indent"/>
    <w:basedOn w:val="Normal"/>
    <w:link w:val="RecuodecorpodetextoChar"/>
    <w:rsid w:val="008D0461"/>
    <w:pPr>
      <w:ind w:left="709" w:firstLine="709"/>
      <w:jc w:val="both"/>
    </w:pPr>
    <w:rPr>
      <w:rFonts w:ascii="Arial" w:eastAsia="Times New Roman" w:hAnsi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D0461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blocktitle">
    <w:name w:val="blocktitle"/>
    <w:basedOn w:val="Fontepargpadro"/>
    <w:rsid w:val="008D0461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D0461"/>
    <w:pPr>
      <w:pBdr>
        <w:bottom w:val="single" w:sz="6" w:space="1" w:color="auto"/>
      </w:pBdr>
      <w:spacing w:line="240" w:lineRule="auto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D0461"/>
    <w:rPr>
      <w:rFonts w:ascii="Arial" w:eastAsia="Times New Roman" w:hAnsi="Arial" w:cs="Times New Roman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D0461"/>
    <w:pPr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D0461"/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blocksubtitle">
    <w:name w:val="blocksubtitle"/>
    <w:basedOn w:val="Fontepargpadro"/>
    <w:rsid w:val="008D0461"/>
  </w:style>
  <w:style w:type="character" w:styleId="nfase">
    <w:name w:val="Emphasis"/>
    <w:uiPriority w:val="20"/>
    <w:qFormat/>
    <w:rsid w:val="008D046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8D0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8D0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8D0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39"/>
    <w:rsid w:val="008D0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39"/>
    <w:rsid w:val="008D04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Mayadila Kayne</dc:creator>
  <cp:keywords/>
  <dc:description/>
  <cp:lastModifiedBy>ufma03</cp:lastModifiedBy>
  <cp:revision>26</cp:revision>
  <dcterms:created xsi:type="dcterms:W3CDTF">2018-07-24T21:04:00Z</dcterms:created>
  <dcterms:modified xsi:type="dcterms:W3CDTF">2018-07-25T14:43:00Z</dcterms:modified>
</cp:coreProperties>
</file>